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C190A" w:rsidTr="00FC190A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FC190A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</w:tblGrid>
                  <w:tr w:rsidR="00FC190A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jc w:val="center"/>
                        </w:pPr>
                        <w:r>
                          <w:rPr>
                            <w:noProof/>
                            <w:sz w:val="17"/>
                            <w:szCs w:val="17"/>
                          </w:rPr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781050" cy="190500"/>
                                  <wp:effectExtent l="0" t="0" r="0" b="0"/>
                                  <wp:docPr id="21" name="Rounded Rectangle 21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81050" cy="190500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DDDDDD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FC190A" w:rsidRDefault="00FC190A" w:rsidP="00FC190A">
                                              <w:pPr>
                                                <w:jc w:val="center"/>
                                              </w:pPr>
                                              <w:hyperlink r:id="rId5" w:tooltip="Preferences" w:history="1">
                                                <w:r>
                                                  <w:rPr>
                                                    <w:rStyle w:val="Hyperlink"/>
                                                    <w:rFonts w:ascii="Helvetica" w:hAnsi="Helvetica" w:cs="Helvetica"/>
                                                    <w:color w:val="555555"/>
                                                    <w:position w:val="6"/>
                                                    <w:sz w:val="17"/>
                                                    <w:szCs w:val="17"/>
                                                    <w:shd w:val="clear" w:color="auto" w:fill="DDDDDD"/>
                                                  </w:rPr>
                                                  <w:t>Preferences</w:t>
                                                </w:r>
                                              </w:hyperlink>
                                              <w: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ctr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oundrect id="Rounded Rectangle 21" o:spid="_x0000_s1026" href="https://urldefense.proofpoint.com/v2/url?u=https-3A__sable.godaddy.com_c_30565-3Fid-3D229920.7605.1.4f2e773e1b7c2b8d7d1c610cac01235f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N6rpqCdxXzjfETfvBEfjCZPaLyR8S-zpW42FU08y5k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" o:button="t" fillcolor="#ddd" stroked="f">
                                  <v:fill o:detectmouseclick="t"/>
                                  <v:textbox inset="0,0,0,0"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6" w:tooltip="Preferences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Preferences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  <w10:anchorlock/>
                                </v:roundrect>
                              </w:pict>
                            </mc:Fallback>
                          </mc:AlternateContent>
                        </w:r>
                        <w:hyperlink r:id="rId7" w:tooltip="Preferences" w:history="1">
                          <w:r>
                            <w:rPr>
                              <w:rStyle w:val="Hyperlink"/>
                              <w:rFonts w:ascii="Helvetica" w:hAnsi="Helvetica" w:cs="Helvetica"/>
                              <w:vanish/>
                              <w:color w:val="555555"/>
                              <w:sz w:val="17"/>
                              <w:szCs w:val="17"/>
                              <w:shd w:val="clear" w:color="auto" w:fill="DDDDDD"/>
                            </w:rPr>
                            <w:t>Preferences</w:t>
                          </w:r>
                        </w:hyperlink>
                        <w:r>
                          <w:rPr>
                            <w:rStyle w:val="manage-subscriptio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t xml:space="preserve">  </w:t>
                        </w:r>
                      </w:p>
                    </w:tc>
                  </w:tr>
                </w:tbl>
                <w:p w:rsidR="00FC190A" w:rsidRDefault="00FC190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FC190A" w:rsidRDefault="00FC190A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FC190A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120" w:type="dxa"/>
                    <w:bottom w:w="300" w:type="dxa"/>
                    <w:right w:w="120" w:type="dxa"/>
                  </w:tcMar>
                  <w:vAlign w:val="center"/>
                  <w:hideMark/>
                </w:tcPr>
                <w:p w:rsidR="00FC190A" w:rsidRDefault="00FC190A">
                  <w:pPr>
                    <w:jc w:val="center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14325" cy="190500"/>
                            <wp:effectExtent l="0" t="0" r="0" b="0"/>
                            <wp:docPr id="20" name="Rounded Rectangle 20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432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67CA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9" w:tooltip="Share this on Facebook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67CAD"/>
                                            </w:rPr>
                                            <w:t>Like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20" o:spid="_x0000_s1027" href="https://urldefense.proofpoint.com/v2/url?u=https-3A__sable.godaddy.com_c_30565-3Fid-3D229920.7606.1.038245f6f0c94f80a4b4287b9c58bd0c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UVpp_QQCjy45GUN3ny4J8-ZvFW-d-gdFiemxTUNx8xE&amp;e=" style="width:2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" o:button="t" fillcolor="#667cad" stroked="f">
                            <v:fill o:detectmouseclick="t"/>
                            <v:textbox inset="0,0,0,0">
                              <w:txbxContent>
                                <w:p w:rsidR="00FC190A" w:rsidRDefault="00FC190A" w:rsidP="00FC190A">
                                  <w:pPr>
                                    <w:jc w:val="center"/>
                                  </w:pPr>
                                  <w:hyperlink r:id="rId10" w:tooltip="Share this on Facebook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67CAD"/>
                                      </w:rPr>
                                      <w:t>Like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1" w:tooltip="Share this on Facebook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FFFFFF"/>
                        <w:sz w:val="17"/>
                        <w:szCs w:val="17"/>
                        <w:shd w:val="clear" w:color="auto" w:fill="667CAD"/>
                      </w:rPr>
                      <w:t>Like</w:t>
                    </w:r>
                  </w:hyperlink>
                  <w:r>
                    <w:rPr>
                      <w:rFonts w:ascii="Helvetica" w:hAnsi="Helvetica" w:cs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 w:cs="Helvetica"/>
                    </w:rPr>
                    <w:t xml:space="preserve">  </w:t>
                  </w:r>
                  <w:r>
                    <w:rPr>
                      <w:rFonts w:ascii="Helvetica" w:hAnsi="Helvetica" w:cs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81000" cy="190500"/>
                            <wp:effectExtent l="0" t="0" r="0" b="0"/>
                            <wp:docPr id="19" name="Rounded Rectangle 1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9ABE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13" w:tooltip="Share this on Twitter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9ABE0"/>
                                            </w:rPr>
                                            <w:t>Tweet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9" o:spid="_x0000_s1028" href="https://urldefense.proofpoint.com/v2/url?u=https-3A__sable.godaddy.com_c_30565-3Fid-3D229920.7607.1.f93815e82a738f947e01eb6c78c9e280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UATn8sjqd8_WWwS91IgUhlcOooTnM7XdRntS59wQlI&amp;e=" style="width:30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" o:button="t" fillcolor="#69abe0" stroked="f">
                            <v:fill o:detectmouseclick="t"/>
                            <v:textbox inset="0,0,0,0">
                              <w:txbxContent>
                                <w:p w:rsidR="00FC190A" w:rsidRDefault="00FC190A" w:rsidP="00FC190A">
                                  <w:pPr>
                                    <w:jc w:val="center"/>
                                  </w:pPr>
                                  <w:hyperlink r:id="rId14" w:tooltip="Share this on Twitter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9ABE0"/>
                                      </w:rPr>
                                      <w:t>Tweet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5" w:tooltip="Share this on Twitter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FFFFFF"/>
                        <w:sz w:val="17"/>
                        <w:szCs w:val="17"/>
                        <w:shd w:val="clear" w:color="auto" w:fill="69ABE0"/>
                      </w:rPr>
                      <w:t>Tweet</w:t>
                    </w:r>
                  </w:hyperlink>
                  <w:r>
                    <w:rPr>
                      <w:rFonts w:ascii="Helvetica" w:hAnsi="Helvetica" w:cs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 w:cs="Helvetica"/>
                    </w:rPr>
                    <w:t xml:space="preserve">  </w:t>
                  </w:r>
                  <w:r>
                    <w:rPr>
                      <w:rFonts w:ascii="Helvetica" w:hAnsi="Helvetica" w:cs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80975" cy="190500"/>
                            <wp:effectExtent l="0" t="0" r="0" b="0"/>
                            <wp:docPr id="18" name="Rounded Rectangle 18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77B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17" w:tooltip="Share this on LinkedIn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0077B5"/>
                                            </w:rPr>
                                            <w:t>in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8" o:spid="_x0000_s1029" href="https://urldefense.proofpoint.com/v2/url?u=https-3A__sable.godaddy.com_c_30565-3Fid-3D229920.7608.1.b9562b96edfc1798d4538954db74459b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0f8iUohMWyzzYiJn5SVTj21BvRV6WNNw-dAXwWUxXs&amp;e=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" o:button="t" fillcolor="#0077b5" stroked="f">
                            <v:fill o:detectmouseclick="t"/>
                            <v:textbox inset="0,0,0,0">
                              <w:txbxContent>
                                <w:p w:rsidR="00FC190A" w:rsidRDefault="00FC190A" w:rsidP="00FC190A">
                                  <w:pPr>
                                    <w:jc w:val="center"/>
                                  </w:pPr>
                                  <w:hyperlink r:id="rId18" w:tooltip="Share this on LinkedIn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0077B5"/>
                                      </w:rPr>
                                      <w:t>in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9" w:tooltip="Share this on LinkedIn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FFFFFF"/>
                        <w:sz w:val="17"/>
                        <w:szCs w:val="17"/>
                        <w:shd w:val="clear" w:color="auto" w:fill="0077B5"/>
                      </w:rPr>
                      <w:t>in</w:t>
                    </w:r>
                  </w:hyperlink>
                  <w:r>
                    <w:rPr>
                      <w:rFonts w:ascii="Helvetica" w:hAnsi="Helvetica" w:cs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 w:cs="Helvetica"/>
                    </w:rPr>
                    <w:t xml:space="preserve">  </w:t>
                  </w:r>
                </w:p>
              </w:tc>
            </w:tr>
          </w:tbl>
          <w:p w:rsidR="00FC190A" w:rsidRDefault="00FC190A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FC190A" w:rsidTr="00FC190A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FC190A" w:rsidRDefault="00FC190A">
                  <w:r>
                    <w:rPr>
                      <w:noProof/>
                      <w:color w:val="000080"/>
                      <w:bdr w:val="none" w:sz="0" w:space="0" w:color="auto" w:frame="1"/>
                    </w:rPr>
                    <w:drawing>
                      <wp:inline distT="0" distB="0" distL="0" distR="0">
                        <wp:extent cx="5619750" cy="1476375"/>
                        <wp:effectExtent l="0" t="0" r="0" b="9525"/>
                        <wp:docPr id="13" name="Picture 13" descr="trea39">
                          <a:hlinkClick xmlns:a="http://schemas.openxmlformats.org/drawingml/2006/main" r:id="rId20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re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rPr>
                      <w:trHeight w:val="4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spacing w:line="450" w:lineRule="atLeast"/>
                        </w:pPr>
                        <w:r>
                          <w:t xml:space="preserve">  </w:t>
                        </w:r>
                      </w:p>
                    </w:tc>
                  </w:tr>
                </w:tbl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22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www.trea39.org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</w:t>
                        </w:r>
                        <w:hyperlink r:id="rId23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- 303-340-3939</w:t>
                        </w: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12" name="Picture 12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The current December Calendar of events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is posted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hyperlink r:id="rId25" w:tgtFrame="_blank" w:history="1">
                          <w:r>
                            <w:rPr>
                              <w:rStyle w:val="Strong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here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Thursday December 8th: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Ship, Captain and Crew @ 6pm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Friday December 9th: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How the Grinch Stole Christmas Theme Night 6 - 9pm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December 10th: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American Legion Post 1976 Spaghetti Dinner $10 5:30-7pm. Steve McCloud Karaoke 6 - 10 Queen of Hearts @ 7pm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we will have the Queen of Hearts drawing @ 7pm. Last week Miss Deb came to swear at (ahem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in) our new Board but got clubbed for her effort. </w:t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Jackpot next week is $613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plus half of the earnings from the week. Do you know where she is hiding? Tickets are $1 each for your chance to prove it.</w:t>
                        </w:r>
                      </w:p>
                      <w:p w:rsidR="00FC190A" w:rsidRDefault="00FC190A">
                        <w:pPr>
                          <w:pStyle w:val="Heading1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</w:p>
                      <w:p w:rsidR="00FC190A" w:rsidRDefault="00FC190A">
                        <w:pPr>
                          <w:pStyle w:val="Heading1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</w:p>
                      <w:p w:rsidR="00FC190A" w:rsidRDefault="00FC190A">
                        <w:pPr>
                          <w:pStyle w:val="Heading1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lastRenderedPageBreak/>
                          <w:t>NFL 33 Pool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Week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13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The 49ers scored 33, congratulations to Bonnie!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Week 14 Teams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have been posted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on the board in the club.</w:t>
                        </w:r>
                      </w:p>
                      <w:tbl>
                        <w:tblPr>
                          <w:tblpPr w:leftFromText="180" w:rightFromText="180" w:vertAnchor="text" w:horzAnchor="margin" w:tblpY="380"/>
                          <w:tblOverlap w:val="never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FC190A" w:rsidTr="00FC190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FC190A" w:rsidRDefault="00FC190A" w:rsidP="00FC190A">
                              <w:pPr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 wp14:anchorId="5BEB9F9B" wp14:editId="7956D7E5">
                                    <wp:extent cx="5048250" cy="7172325"/>
                                    <wp:effectExtent l="0" t="0" r="0" b="9525"/>
                                    <wp:docPr id="11" name="Picture 11" descr="week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week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7172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C190A" w:rsidRDefault="00FC190A">
                        <w:pPr>
                          <w:pStyle w:val="Heading2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GOOD LUCK</w:t>
                        </w: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r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10" name="Picture 10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FC190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FC190A" w:rsidRDefault="00FC190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29000" cy="2305050"/>
                                    <wp:effectExtent l="0" t="0" r="0" b="0"/>
                                    <wp:docPr id="9" name="Picture 9" descr="272383405 1832663540255645 1346524058036320686 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272383405 1832663540255645 1346524058036320686 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2305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C190A" w:rsidRDefault="00FC190A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Ship, Captain and Crew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Thursdays @ 6pm</w:t>
                        </w: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481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50"/>
                        </w:tblGrid>
                        <w:tr w:rsidR="00FC190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FC190A" w:rsidRDefault="00FC190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24225" cy="1866900"/>
                                    <wp:effectExtent l="0" t="0" r="9525" b="0"/>
                                    <wp:docPr id="8" name="Picture 8" descr="grinch-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grinch-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24225" cy="186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C190A" w:rsidRDefault="00FC190A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 xml:space="preserve">How the Grinch Stole Christmas Theme Night 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Friday Dec 9th @ 6pm</w:t>
                        </w: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FC190A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FC190A" w:rsidRDefault="00FC190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6534150"/>
                                    <wp:effectExtent l="0" t="0" r="0" b="0"/>
                                    <wp:docPr id="7" name="Picture 7" descr="spa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spa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653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C190A" w:rsidRDefault="00FC190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443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90"/>
                        </w:tblGrid>
                        <w:tr w:rsidR="00FC190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FC190A" w:rsidRDefault="00FC190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286125" cy="1933575"/>
                                    <wp:effectExtent l="0" t="0" r="9525" b="9525"/>
                                    <wp:docPr id="6" name="Picture 6" descr="Captu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Captu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86125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C190A" w:rsidRDefault="00FC190A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Karaoke with Steve McCloud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Dec 10th @ 6pm</w:t>
                        </w: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FC190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FC190A" w:rsidRDefault="00FC190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29000" cy="4562475"/>
                                    <wp:effectExtent l="0" t="0" r="0" b="9525"/>
                                    <wp:docPr id="4" name="Picture 4" descr="coat dri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coat driv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456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TREA Chapter 39 is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partnering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with American Legion Post 1976 this year to sponsor the </w:t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Coat Drive "Give the Gift of Warmth"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 Please bring a new or slightly used coat into the club. Help us keep our veterans in need warm this year.</w:t>
                        </w:r>
                      </w:p>
                      <w:p w:rsidR="00FC190A" w:rsidRDefault="00FC190A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Coat Drive Ends December 17th</w:t>
                        </w: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3" name="Picture 3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lastRenderedPageBreak/>
                          <w:t>Stay up to date with the latest happenings at TREA Chapter 39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2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Check out TREA Chapter 39 on the web here</w:t>
                          </w:r>
                        </w:hyperlink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3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Like us on Facebook here</w:t>
                          </w:r>
                        </w:hyperlink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Friends can subscribe to this email list by clicking the link at the bottom of the email</w:t>
                        </w:r>
                      </w:p>
                      <w:p w:rsidR="00FC190A" w:rsidRDefault="00FC190A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There are 2 ways to join and support Chapter 39</w:t>
                        </w:r>
                      </w:p>
                      <w:p w:rsidR="00FC190A" w:rsidRDefault="00FC190A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For Veteran's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4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To Join TREA visit the TREA National Website here</w:t>
                          </w:r>
                        </w:hyperlink>
                      </w:p>
                      <w:p w:rsidR="00FC190A" w:rsidRDefault="00FC190A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For Non-veterans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5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You can become a Club Member here</w:t>
                          </w:r>
                        </w:hyperlink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Thank You for Supporting TREA Chapter 39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15821 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Centretech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Circle, Aurora CO 80011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Contact information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Mary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Clarvoe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President TREA 39</w:t>
                        </w:r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Chapter 39 Club Manager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Charlie Keith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36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</w:p>
                      <w:p w:rsidR="00FC190A" w:rsidRDefault="00FC190A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Clarence "CJ" Johnson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IT Flunky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37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United We Stand</w:t>
                        </w:r>
                      </w:p>
                    </w:tc>
                  </w:tr>
                </w:tbl>
                <w:p w:rsidR="00FC190A" w:rsidRDefault="00FC190A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FC190A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FC190A" w:rsidRDefault="00FC190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80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1933575"/>
                                    <wp:effectExtent l="0" t="0" r="0" b="9525"/>
                                    <wp:docPr id="2" name="Picture 2" descr="Map">
                                      <a:hlinkClick xmlns:a="http://schemas.openxmlformats.org/drawingml/2006/main" r:id="rId3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Ma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C190A" w:rsidRDefault="00FC190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c>
                      <w:tcPr>
                        <w:tcW w:w="0" w:type="auto"/>
                        <w:shd w:val="clear" w:color="auto" w:fill="FFFFFF"/>
                        <w:tcMar>
                          <w:top w:w="45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jc w:val="center"/>
                        </w:pPr>
                        <w:r>
                          <w:rPr>
                            <w:noProof/>
                            <w:color w:val="000080"/>
                          </w:rPr>
                          <w:drawing>
                            <wp:inline distT="0" distB="0" distL="0" distR="0">
                              <wp:extent cx="304800" cy="304800"/>
                              <wp:effectExtent l="0" t="0" r="0" b="0"/>
                              <wp:docPr id="1" name="Picture 1" descr="facebook">
                                <a:hlinkClick xmlns:a="http://schemas.openxmlformats.org/drawingml/2006/main" r:id="rId40" tgtFrame="_blank" tooltip="Faceboo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faceboo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rPr>
                      <w:trHeight w:val="1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spacing w:line="150" w:lineRule="atLeast"/>
                        </w:pPr>
                        <w:r>
                          <w:t xml:space="preserve">  </w:t>
                        </w:r>
                      </w:p>
                    </w:tc>
                  </w:tr>
                </w:tbl>
                <w:p w:rsidR="00FC190A" w:rsidRDefault="00FC190A">
                  <w:pPr>
                    <w:rPr>
                      <w:vanish/>
                    </w:rPr>
                  </w:pPr>
                </w:p>
                <w:tbl>
                  <w:tblPr>
                    <w:tblW w:w="88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FC190A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A9A9A9"/>
                        <w:tcMar>
                          <w:top w:w="225" w:type="dxa"/>
                          <w:left w:w="450" w:type="dxa"/>
                          <w:bottom w:w="225" w:type="dxa"/>
                          <w:right w:w="450" w:type="dxa"/>
                        </w:tcMar>
                        <w:vAlign w:val="center"/>
                        <w:hideMark/>
                      </w:tcPr>
                      <w:p w:rsidR="00FC190A" w:rsidRDefault="00FC190A">
                        <w:pPr>
                          <w:pStyle w:val="NormalWeb"/>
                          <w:spacing w:before="150" w:beforeAutospacing="0" w:after="150" w:afterAutospacing="0"/>
                          <w:jc w:val="center"/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©2022 CJ Communications | </w:t>
                        </w:r>
                        <w:hyperlink r:id="rId42" w:history="1">
                          <w:r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FC190A" w:rsidRDefault="00FC190A">
                  <w:pPr>
                    <w:jc w:val="center"/>
                    <w:rPr>
                      <w:rFonts w:eastAsia="Times New Roman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XSpec="center" w:tblpY="2357"/>
              <w:tblOverlap w:val="never"/>
              <w:tblW w:w="88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FC190A" w:rsidTr="00FC190A">
              <w:tc>
                <w:tcPr>
                  <w:tcW w:w="0" w:type="auto"/>
                  <w:tcMar>
                    <w:top w:w="0" w:type="dxa"/>
                    <w:left w:w="0" w:type="dxa"/>
                    <w:bottom w:w="270" w:type="dxa"/>
                    <w:right w:w="0" w:type="dxa"/>
                  </w:tcMar>
                  <w:vAlign w:val="center"/>
                  <w:hideMark/>
                </w:tcPr>
                <w:p w:rsidR="00FC190A" w:rsidRDefault="00FC190A" w:rsidP="00FC190A">
                  <w:pPr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36E0808" wp14:editId="1F36E1B7">
                        <wp:extent cx="5048250" cy="6315075"/>
                        <wp:effectExtent l="0" t="0" r="0" b="9525"/>
                        <wp:docPr id="5" name="Picture 5" descr="2022 Toy Dri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2022 Toy Dri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0" cy="631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C190A" w:rsidRDefault="00FC190A">
            <w:pPr>
              <w:jc w:val="center"/>
              <w:rPr>
                <w:rFonts w:eastAsia="Times New Roman"/>
              </w:rPr>
            </w:pPr>
          </w:p>
        </w:tc>
      </w:tr>
    </w:tbl>
    <w:p w:rsidR="00FC190A" w:rsidRDefault="00FC190A" w:rsidP="00FC190A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FC190A" w:rsidTr="00FC190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0"/>
            </w:tblGrid>
            <w:tr w:rsidR="00FC190A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FC190A" w:rsidRDefault="00FC190A">
                  <w:pPr>
                    <w:jc w:val="center"/>
                  </w:pP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7" name="Rounded Rectangle 17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45" w:tooltip="Web Version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Web Version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7" o:spid="_x0000_s1030" href="https://urldefense.proofpoint.com/v2/url?u=https-3A__sable.godaddy.com_c_30565-3Fid-3D229920.7618.1.a264c7ad7f3e6cfe1a02fb6e6fe6504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vLyQnmrZvbpefZbjhDaqQfvUotY37axUdErZZndHFA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" o:button="t" fillcolor="#ddd" stroked="f">
                            <v:fill o:detectmouseclick="t"/>
                            <v:textbox inset="0,0,0,0">
                              <w:txbxContent>
                                <w:p w:rsidR="00FC190A" w:rsidRDefault="00FC190A" w:rsidP="00FC190A">
                                  <w:pPr>
                                    <w:jc w:val="center"/>
                                  </w:pPr>
                                  <w:hyperlink r:id="rId46" w:tooltip="Web Version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Web Version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47" w:tooltip="Web Version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Web Version</w:t>
                    </w:r>
                  </w:hyperlink>
                  <w:r>
                    <w:rPr>
                      <w:rStyle w:val="web-view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647700" cy="190500"/>
                            <wp:effectExtent l="0" t="0" r="0" b="0"/>
                            <wp:docPr id="16" name="Rounded Rectangle 16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77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49" w:tooltip="Subscribe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6" o:spid="_x0000_s1031" href="https://urldefense.proofpoint.com/v2/url?u=https-3A__sable.godaddy.com_c_30565-3Fid-3D229920.7619.1.14fc73cb211ab37f69b742a70c869429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PyaXAByyBUjmET2FnOKtuNDrpA_U2BP8PGbcXqN4oU&amp;e=" style="width:51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" o:button="t" fillcolor="#ddd" stroked="f">
                            <v:fill o:detectmouseclick="t"/>
                            <v:textbox inset="0,0,0,0">
                              <w:txbxContent>
                                <w:p w:rsidR="00FC190A" w:rsidRDefault="00FC190A" w:rsidP="00FC190A">
                                  <w:pPr>
                                    <w:jc w:val="center"/>
                                  </w:pPr>
                                  <w:hyperlink r:id="rId50" w:tooltip="Subscribe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1" w:tooltip="Subscribe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Subscribe</w:t>
                    </w:r>
                  </w:hyperlink>
                  <w:r>
                    <w:rPr>
                      <w:rStyle w:val="user-signup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514350" cy="190500"/>
                            <wp:effectExtent l="0" t="0" r="0" b="0"/>
                            <wp:docPr id="15" name="Rounded Rectangle 15">
                              <a:hlinkClick xmlns:a="http://schemas.openxmlformats.org/drawingml/2006/main" r:id="rId52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43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53" w:tooltip="Forward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Forward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5" o:spid="_x0000_s1032" href="https://urldefense.proofpoint.com/v2/url?u=https-3A__sable.godaddy.com_c_30565-3Fid-3D229920.7620.1.c204647215ea25ce48366d99fe71a71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fS0U5lfAh0ycEuTZRboYrwYFw3msnXn8nD5tR438gs&amp;e=" style="width:40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" o:button="t" fillcolor="#ddd" stroked="f">
                            <v:fill o:detectmouseclick="t"/>
                            <v:textbox inset="0,0,0,0">
                              <w:txbxContent>
                                <w:p w:rsidR="00FC190A" w:rsidRDefault="00FC190A" w:rsidP="00FC190A">
                                  <w:pPr>
                                    <w:jc w:val="center"/>
                                  </w:pPr>
                                  <w:hyperlink r:id="rId54" w:tooltip="Forward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Forward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5" w:tooltip="Forward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Forward</w:t>
                    </w:r>
                  </w:hyperlink>
                  <w:r>
                    <w:rPr>
                      <w:rStyle w:val="forward-to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4" name="Rounded Rectangle 14">
                              <a:hlinkClick xmlns:a="http://schemas.openxmlformats.org/drawingml/2006/main" r:id="rId56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C190A" w:rsidRDefault="00FC190A" w:rsidP="00FC190A">
                                        <w:pPr>
                                          <w:jc w:val="center"/>
                                        </w:pPr>
                                        <w:hyperlink r:id="rId57" w:tooltip="Unsubscribe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Unsubscribe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4" o:spid="_x0000_s1033" href="https://urldefense.proofpoint.com/v2/url?u=https-3A__gem.godaddy.com_opt-5Fout-3Fpact-3D229920-2D170789878-2D9023523806-2D3b849b105725571c5399a722edf47bad3c9bf6cb&amp;d=DwMFaQ&amp;c=euGZstcaTDllvimEN8b7jXrwqOf-v5A_CdpgnVfiiMM&amp;r=oxnYfvQt64zGkWnxG48MOBTGKso4M7KFDXuVkW29Jr8&amp;m=7-Is7tZoVk45IaX_fn-230KJAW6JI45zUezbdSH9hEs&amp;s=rHOJ_ZY3RMHx0X26a__YRmNGb8LFHnA3QqESa3-1SLI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" o:button="t" fillcolor="#ddd" stroked="f">
                            <v:fill o:detectmouseclick="t"/>
                            <v:textbox inset="0,0,0,0">
                              <w:txbxContent>
                                <w:p w:rsidR="00FC190A" w:rsidRDefault="00FC190A" w:rsidP="00FC190A">
                                  <w:pPr>
                                    <w:jc w:val="center"/>
                                  </w:pPr>
                                  <w:hyperlink r:id="rId58" w:tooltip="Unsubscribe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Unsubscribe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9" w:tooltip="Unsubscribe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Unsubscribe</w:t>
                    </w:r>
                  </w:hyperlink>
                  <w:r>
                    <w:rPr>
                      <w:rStyle w:val="unsubscribe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</w:p>
              </w:tc>
            </w:tr>
          </w:tbl>
          <w:p w:rsidR="00FC190A" w:rsidRDefault="00FC190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FC190A" w:rsidRDefault="00FC190A" w:rsidP="00FC190A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FC190A" w:rsidTr="00FC190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FC190A">
              <w:trPr>
                <w:jc w:val="center"/>
              </w:trPr>
              <w:tc>
                <w:tcPr>
                  <w:tcW w:w="5000" w:type="pct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190A" w:rsidRDefault="00FC190A">
                  <w:pPr>
                    <w:jc w:val="center"/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t xml:space="preserve">  </w:t>
                  </w: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br/>
                  </w:r>
                  <w:hyperlink r:id="rId60" w:history="1"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>Powered by</w:t>
                    </w:r>
                    <w:r>
                      <w:rPr>
                        <w:rFonts w:ascii="Arial" w:hAnsi="Arial" w:cs="Arial"/>
                        <w:color w:val="777777"/>
                        <w:sz w:val="20"/>
                        <w:szCs w:val="20"/>
                      </w:rPr>
                      <w:br/>
                    </w:r>
                    <w:proofErr w:type="spellStart"/>
                    <w:r>
                      <w:rPr>
                        <w:rStyle w:val="Emphasis"/>
                        <w:rFonts w:ascii="Arial" w:hAnsi="Arial" w:cs="Arial"/>
                        <w:b/>
                        <w:bCs/>
                        <w:i w:val="0"/>
                        <w:iCs w:val="0"/>
                        <w:color w:val="777777"/>
                        <w:sz w:val="20"/>
                        <w:szCs w:val="20"/>
                        <w:u w:val="single"/>
                      </w:rPr>
                      <w:t>GoDaddy</w:t>
                    </w:r>
                    <w:proofErr w:type="spellEnd"/>
                    <w:r>
                      <w:rPr>
                        <w:rStyle w:val="Emphasis"/>
                        <w:rFonts w:ascii="Arial" w:hAnsi="Arial" w:cs="Arial"/>
                        <w:b/>
                        <w:bCs/>
                        <w:i w:val="0"/>
                        <w:iCs w:val="0"/>
                        <w:color w:val="777777"/>
                        <w:sz w:val="20"/>
                        <w:szCs w:val="20"/>
                        <w:u w:val="single"/>
                      </w:rPr>
                      <w:t xml:space="preserve"> Email Marketing</w:t>
                    </w:r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 xml:space="preserve"> ®</w:t>
                    </w:r>
                    <w:r>
                      <w:rPr>
                        <w:rStyle w:val="Hyperlink"/>
                        <w:rFonts w:ascii="Arial" w:hAnsi="Arial" w:cs="Arial"/>
                        <w:color w:val="2F4F4F"/>
                        <w:sz w:val="20"/>
                        <w:szCs w:val="20"/>
                      </w:rPr>
                      <w:t xml:space="preserve"> </w:t>
                    </w:r>
                  </w:hyperlink>
                </w:p>
              </w:tc>
            </w:tr>
          </w:tbl>
          <w:p w:rsidR="00FC190A" w:rsidRDefault="00FC190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E77D46" w:rsidRDefault="00E77D46"/>
    <w:sectPr w:rsidR="00E77D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90A"/>
    <w:rsid w:val="00E77D46"/>
    <w:rsid w:val="00FC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B0870"/>
  <w15:chartTrackingRefBased/>
  <w15:docId w15:val="{076A196D-1542-448A-9D02-923C823A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90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C190A"/>
    <w:pPr>
      <w:spacing w:before="100" w:beforeAutospacing="1" w:after="100" w:afterAutospacing="1" w:line="312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C190A"/>
    <w:pPr>
      <w:spacing w:before="100" w:beforeAutospacing="1" w:after="100" w:afterAutospacing="1" w:line="312" w:lineRule="auto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190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190A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FC190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C190A"/>
    <w:pPr>
      <w:spacing w:before="100" w:beforeAutospacing="1" w:after="100" w:afterAutospacing="1" w:line="312" w:lineRule="auto"/>
    </w:pPr>
  </w:style>
  <w:style w:type="character" w:customStyle="1" w:styleId="hidefromoutlook">
    <w:name w:val="hide_from_outlook"/>
    <w:basedOn w:val="DefaultParagraphFont"/>
    <w:rsid w:val="00FC190A"/>
    <w:rPr>
      <w:vanish/>
      <w:webHidden w:val="0"/>
      <w:specVanish w:val="0"/>
    </w:rPr>
  </w:style>
  <w:style w:type="character" w:customStyle="1" w:styleId="manage-subscription">
    <w:name w:val="manage-subscription"/>
    <w:basedOn w:val="DefaultParagraphFont"/>
    <w:rsid w:val="00FC190A"/>
  </w:style>
  <w:style w:type="character" w:customStyle="1" w:styleId="web-view">
    <w:name w:val="web-view"/>
    <w:basedOn w:val="DefaultParagraphFont"/>
    <w:rsid w:val="00FC190A"/>
  </w:style>
  <w:style w:type="character" w:customStyle="1" w:styleId="user-signup">
    <w:name w:val="user-signup"/>
    <w:basedOn w:val="DefaultParagraphFont"/>
    <w:rsid w:val="00FC190A"/>
  </w:style>
  <w:style w:type="character" w:customStyle="1" w:styleId="forward-to">
    <w:name w:val="forward-to"/>
    <w:basedOn w:val="DefaultParagraphFont"/>
    <w:rsid w:val="00FC190A"/>
  </w:style>
  <w:style w:type="character" w:customStyle="1" w:styleId="unsubscribe">
    <w:name w:val="unsubscribe"/>
    <w:basedOn w:val="DefaultParagraphFont"/>
    <w:rsid w:val="00FC190A"/>
  </w:style>
  <w:style w:type="character" w:styleId="Strong">
    <w:name w:val="Strong"/>
    <w:basedOn w:val="DefaultParagraphFont"/>
    <w:uiPriority w:val="22"/>
    <w:qFormat/>
    <w:rsid w:val="00FC190A"/>
    <w:rPr>
      <w:b/>
      <w:bCs/>
    </w:rPr>
  </w:style>
  <w:style w:type="character" w:styleId="Emphasis">
    <w:name w:val="Emphasis"/>
    <w:basedOn w:val="DefaultParagraphFont"/>
    <w:uiPriority w:val="20"/>
    <w:qFormat/>
    <w:rsid w:val="00FC19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8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ldefense.proofpoint.com/v2/url?u=https-3A__sable.godaddy.com_c_30565-3Fid-3D229920.7607.1.f93815e82a738f947e01eb6c78c9e280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UATn8sjqd8_WWwS91IgUhlcOooTnM7XdRntS59wQlI&amp;e=" TargetMode="External"/><Relationship Id="rId18" Type="http://schemas.openxmlformats.org/officeDocument/2006/relationships/hyperlink" Target="https://urldefense.proofpoint.com/v2/url?u=https-3A__sable.godaddy.com_c_30565-3Fid-3D229920.7608.1.b9562b96edfc1798d4538954db74459b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0f8iUohMWyzzYiJn5SVTj21BvRV6WNNw-dAXwWUxXs&amp;e=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9.png"/><Relationship Id="rId21" Type="http://schemas.openxmlformats.org/officeDocument/2006/relationships/image" Target="media/image1.png"/><Relationship Id="rId34" Type="http://schemas.openxmlformats.org/officeDocument/2006/relationships/hyperlink" Target="https://urldefense.proofpoint.com/v2/url?u=https-3A__sable.godaddy.com_c_30565-3Fid-3D229920.7614.1.32a000c49226f1f97ae56fd630fd4742&amp;d=DwMFaQ&amp;c=euGZstcaTDllvimEN8b7jXrwqOf-v5A_CdpgnVfiiMM&amp;r=oxnYfvQt64zGkWnxG48MOBTGKso4M7KFDXuVkW29Jr8&amp;m=7-Is7tZoVk45IaX_fn-230KJAW6JI45zUezbdSH9hEs&amp;s=of0Vq28-2drMqMuyMhveHuv_V9eMhOG82SMQLoPFwAc&amp;e=" TargetMode="External"/><Relationship Id="rId42" Type="http://schemas.openxmlformats.org/officeDocument/2006/relationships/hyperlink" Target="mailto:cbj720@msn.com" TargetMode="External"/><Relationship Id="rId47" Type="http://schemas.openxmlformats.org/officeDocument/2006/relationships/hyperlink" Target="https://urldefense.proofpoint.com/v2/url?u=https-3A__sable.godaddy.com_c_30565-3Fid-3D229920.7618.1.a264c7ad7f3e6cfe1a02fb6e6fe6504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vLyQnmrZvbpefZbjhDaqQfvUotY37axUdErZZndHFA&amp;e=" TargetMode="External"/><Relationship Id="rId50" Type="http://schemas.openxmlformats.org/officeDocument/2006/relationships/hyperlink" Target="https://urldefense.proofpoint.com/v2/url?u=https-3A__sable.godaddy.com_c_30565-3Fid-3D229920.7619.1.14fc73cb211ab37f69b742a70c869429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PyaXAByyBUjmET2FnOKtuNDrpA_U2BP8PGbcXqN4oU&amp;e=" TargetMode="External"/><Relationship Id="rId55" Type="http://schemas.openxmlformats.org/officeDocument/2006/relationships/hyperlink" Target="https://urldefense.proofpoint.com/v2/url?u=https-3A__sable.godaddy.com_c_30565-3Fid-3D229920.7620.1.c204647215ea25ce48366d99fe71a71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fS0U5lfAh0ycEuTZRboYrwYFw3msnXn8nD5tR438gs&amp;e=" TargetMode="External"/><Relationship Id="rId7" Type="http://schemas.openxmlformats.org/officeDocument/2006/relationships/hyperlink" Target="https://urldefense.proofpoint.com/v2/url?u=https-3A__sable.godaddy.com_c_30565-3Fid-3D229920.7605.1.4f2e773e1b7c2b8d7d1c610cac01235f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N6rpqCdxXzjfETfvBEfjCZPaLyR8S-zpW42FU08y5k&amp;e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rldefense.proofpoint.com/v2/url?u=https-3A__sable.godaddy.com_c_30565-3Fid-3D229920.7608.1.b9562b96edfc1798d4538954db74459b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0f8iUohMWyzzYiJn5SVTj21BvRV6WNNw-dAXwWUxXs&amp;e=" TargetMode="External"/><Relationship Id="rId20" Type="http://schemas.openxmlformats.org/officeDocument/2006/relationships/hyperlink" Target="https://urldefense.proofpoint.com/v2/url?u=https-3A__sable.godaddy.com_c_30565-3Fid-3D229920.7609.1.16fcfb1a4a38290b61de739d3ee4c139&amp;d=DwMFaQ&amp;c=euGZstcaTDllvimEN8b7jXrwqOf-v5A_CdpgnVfiiMM&amp;r=oxnYfvQt64zGkWnxG48MOBTGKso4M7KFDXuVkW29Jr8&amp;m=7-Is7tZoVk45IaX_fn-230KJAW6JI45zUezbdSH9hEs&amp;s=pISkkMs8xKJVy2tpPyd_F4tj8mROcf2MNt4br_nTLeY&amp;e=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0.png"/><Relationship Id="rId54" Type="http://schemas.openxmlformats.org/officeDocument/2006/relationships/hyperlink" Target="https://urldefense.proofpoint.com/v2/url?u=https-3A__sable.godaddy.com_c_30565-3Fid-3D229920.7620.1.c204647215ea25ce48366d99fe71a71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fS0U5lfAh0ycEuTZRboYrwYFw3msnXn8nD5tR438gs&amp;e=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sable.godaddy.com_c_30565-3Fid-3D229920.7605.1.4f2e773e1b7c2b8d7d1c610cac01235f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N6rpqCdxXzjfETfvBEfjCZPaLyR8S-zpW42FU08y5k&amp;e=" TargetMode="External"/><Relationship Id="rId11" Type="http://schemas.openxmlformats.org/officeDocument/2006/relationships/hyperlink" Target="https://urldefense.proofpoint.com/v2/url?u=https-3A__sable.godaddy.com_c_30565-3Fid-3D229920.7606.1.038245f6f0c94f80a4b4287b9c58bd0c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UVpp_QQCjy45GUN3ny4J8-ZvFW-d-gdFiemxTUNx8xE&amp;e=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urldefense.proofpoint.com/v2/url?u=https-3A__sable.godaddy.com_c_30565-3Fid-3D229920.7612.1.9eeca5768dd17874f55e1338c8e60ef5&amp;d=DwMFaQ&amp;c=euGZstcaTDllvimEN8b7jXrwqOf-v5A_CdpgnVfiiMM&amp;r=oxnYfvQt64zGkWnxG48MOBTGKso4M7KFDXuVkW29Jr8&amp;m=7-Is7tZoVk45IaX_fn-230KJAW6JI45zUezbdSH9hEs&amp;s=bfFJEWjjUKX91Hi5UfcHT8sfG0N3Ho7LUyoEcHflSBU&amp;e=" TargetMode="External"/><Relationship Id="rId37" Type="http://schemas.openxmlformats.org/officeDocument/2006/relationships/hyperlink" Target="mailto:cbj720@msn.com" TargetMode="External"/><Relationship Id="rId40" Type="http://schemas.openxmlformats.org/officeDocument/2006/relationships/hyperlink" Target="https://urldefense.proofpoint.com/v2/url?u=https-3A__sable.godaddy.com_c_30565-3Fid-3D229920.7617.1.5aae3ab5f28f13fd984db400ac9d6745&amp;d=DwMFaQ&amp;c=euGZstcaTDllvimEN8b7jXrwqOf-v5A_CdpgnVfiiMM&amp;r=oxnYfvQt64zGkWnxG48MOBTGKso4M7KFDXuVkW29Jr8&amp;m=7-Is7tZoVk45IaX_fn-230KJAW6JI45zUezbdSH9hEs&amp;s=RqzRwgz4FFOVLSgNSy2hRR1iGTNVhYPde1MtnT_pgYQ&amp;e=" TargetMode="External"/><Relationship Id="rId45" Type="http://schemas.openxmlformats.org/officeDocument/2006/relationships/hyperlink" Target="https://urldefense.proofpoint.com/v2/url?u=https-3A__sable.godaddy.com_c_30565-3Fid-3D229920.7618.1.a264c7ad7f3e6cfe1a02fb6e6fe6504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vLyQnmrZvbpefZbjhDaqQfvUotY37axUdErZZndHFA&amp;e=" TargetMode="External"/><Relationship Id="rId53" Type="http://schemas.openxmlformats.org/officeDocument/2006/relationships/hyperlink" Target="https://urldefense.proofpoint.com/v2/url?u=https-3A__sable.godaddy.com_c_30565-3Fid-3D229920.7620.1.c204647215ea25ce48366d99fe71a71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fS0U5lfAh0ycEuTZRboYrwYFw3msnXn8nD5tR438gs&amp;e=" TargetMode="External"/><Relationship Id="rId58" Type="http://schemas.openxmlformats.org/officeDocument/2006/relationships/hyperlink" Target="https://urldefense.proofpoint.com/v2/url?u=https-3A__gem.godaddy.com_opt-5Fout-3Fpact-3D229920-2D170789878-2D9023523806-2D3b849b105725571c5399a722edf47bad3c9bf6cb&amp;d=DwMFaQ&amp;c=euGZstcaTDllvimEN8b7jXrwqOf-v5A_CdpgnVfiiMM&amp;r=oxnYfvQt64zGkWnxG48MOBTGKso4M7KFDXuVkW29Jr8&amp;m=7-Is7tZoVk45IaX_fn-230KJAW6JI45zUezbdSH9hEs&amp;s=rHOJ_ZY3RMHx0X26a__YRmNGb8LFHnA3QqESa3-1SLI&amp;e=" TargetMode="External"/><Relationship Id="rId5" Type="http://schemas.openxmlformats.org/officeDocument/2006/relationships/hyperlink" Target="https://urldefense.proofpoint.com/v2/url?u=https-3A__sable.godaddy.com_c_30565-3Fid-3D229920.7605.1.4f2e773e1b7c2b8d7d1c610cac01235f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N6rpqCdxXzjfETfvBEfjCZPaLyR8S-zpW42FU08y5k&amp;e=" TargetMode="External"/><Relationship Id="rId15" Type="http://schemas.openxmlformats.org/officeDocument/2006/relationships/hyperlink" Target="https://urldefense.proofpoint.com/v2/url?u=https-3A__sable.godaddy.com_c_30565-3Fid-3D229920.7607.1.f93815e82a738f947e01eb6c78c9e280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UATn8sjqd8_WWwS91IgUhlcOooTnM7XdRntS59wQlI&amp;e=" TargetMode="External"/><Relationship Id="rId23" Type="http://schemas.openxmlformats.org/officeDocument/2006/relationships/hyperlink" Target="mailto:trea39@outlook.com" TargetMode="External"/><Relationship Id="rId28" Type="http://schemas.openxmlformats.org/officeDocument/2006/relationships/image" Target="media/image5.jpeg"/><Relationship Id="rId36" Type="http://schemas.openxmlformats.org/officeDocument/2006/relationships/hyperlink" Target="mailto:trea39@outlook.com" TargetMode="External"/><Relationship Id="rId49" Type="http://schemas.openxmlformats.org/officeDocument/2006/relationships/hyperlink" Target="https://urldefense.proofpoint.com/v2/url?u=https-3A__sable.godaddy.com_c_30565-3Fid-3D229920.7619.1.14fc73cb211ab37f69b742a70c869429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PyaXAByyBUjmET2FnOKtuNDrpA_U2BP8PGbcXqN4oU&amp;e=" TargetMode="External"/><Relationship Id="rId57" Type="http://schemas.openxmlformats.org/officeDocument/2006/relationships/hyperlink" Target="https://urldefense.proofpoint.com/v2/url?u=https-3A__gem.godaddy.com_opt-5Fout-3Fpact-3D229920-2D170789878-2D9023523806-2D3b849b105725571c5399a722edf47bad3c9bf6cb&amp;d=DwMFaQ&amp;c=euGZstcaTDllvimEN8b7jXrwqOf-v5A_CdpgnVfiiMM&amp;r=oxnYfvQt64zGkWnxG48MOBTGKso4M7KFDXuVkW29Jr8&amp;m=7-Is7tZoVk45IaX_fn-230KJAW6JI45zUezbdSH9hEs&amp;s=rHOJ_ZY3RMHx0X26a__YRmNGb8LFHnA3QqESa3-1SLI&amp;e=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urldefense.proofpoint.com/v2/url?u=https-3A__sable.godaddy.com_c_30565-3Fid-3D229920.7606.1.038245f6f0c94f80a4b4287b9c58bd0c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UVpp_QQCjy45GUN3ny4J8-ZvFW-d-gdFiemxTUNx8xE&amp;e=" TargetMode="External"/><Relationship Id="rId19" Type="http://schemas.openxmlformats.org/officeDocument/2006/relationships/hyperlink" Target="https://urldefense.proofpoint.com/v2/url?u=https-3A__sable.godaddy.com_c_30565-3Fid-3D229920.7608.1.b9562b96edfc1798d4538954db74459b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0f8iUohMWyzzYiJn5SVTj21BvRV6WNNw-dAXwWUxXs&amp;e=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urldefense.proofpoint.com/v2/url?u=https-3A__sable.godaddy.com_c_30565-3Fid-3D229920.7618.1.a264c7ad7f3e6cfe1a02fb6e6fe6504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vLyQnmrZvbpefZbjhDaqQfvUotY37axUdErZZndHFA&amp;e=" TargetMode="External"/><Relationship Id="rId52" Type="http://schemas.openxmlformats.org/officeDocument/2006/relationships/hyperlink" Target="https://urldefense.proofpoint.com/v2/url?u=https-3A__sable.godaddy.com_c_30565-3Fid-3D229920.7620.1.c204647215ea25ce48366d99fe71a71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fS0U5lfAh0ycEuTZRboYrwYFw3msnXn8nD5tR438gs&amp;e=" TargetMode="External"/><Relationship Id="rId60" Type="http://schemas.openxmlformats.org/officeDocument/2006/relationships/hyperlink" Target="https://urldefense.proofpoint.com/v2/url?u=https-3A__gem.godaddy.com_&amp;d=DwMFaQ&amp;c=euGZstcaTDllvimEN8b7jXrwqOf-v5A_CdpgnVfiiMM&amp;r=oxnYfvQt64zGkWnxG48MOBTGKso4M7KFDXuVkW29Jr8&amp;m=7-Is7tZoVk45IaX_fn-230KJAW6JI45zUezbdSH9hEs&amp;s=o6YhyLkC3BrDDhJonLzjj3UG_ta6ld6qwofDyEqbyw4&amp;e=" TargetMode="External"/><Relationship Id="rId4" Type="http://schemas.openxmlformats.org/officeDocument/2006/relationships/hyperlink" Target="https://urldefense.proofpoint.com/v2/url?u=https-3A__sable.godaddy.com_c_30565-3Fid-3D229920.7605.1.4f2e773e1b7c2b8d7d1c610cac01235f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N6rpqCdxXzjfETfvBEfjCZPaLyR8S-zpW42FU08y5k&amp;e=" TargetMode="External"/><Relationship Id="rId9" Type="http://schemas.openxmlformats.org/officeDocument/2006/relationships/hyperlink" Target="https://urldefense.proofpoint.com/v2/url?u=https-3A__sable.godaddy.com_c_30565-3Fid-3D229920.7606.1.038245f6f0c94f80a4b4287b9c58bd0c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UVpp_QQCjy45GUN3ny4J8-ZvFW-d-gdFiemxTUNx8xE&amp;e=" TargetMode="External"/><Relationship Id="rId14" Type="http://schemas.openxmlformats.org/officeDocument/2006/relationships/hyperlink" Target="https://urldefense.proofpoint.com/v2/url?u=https-3A__sable.godaddy.com_c_30565-3Fid-3D229920.7607.1.f93815e82a738f947e01eb6c78c9e280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UATn8sjqd8_WWwS91IgUhlcOooTnM7XdRntS59wQlI&amp;e=" TargetMode="External"/><Relationship Id="rId22" Type="http://schemas.openxmlformats.org/officeDocument/2006/relationships/hyperlink" Target="https://urldefense.proofpoint.com/v2/url?u=https-3A__sable.godaddy.com_c_30565-3Fid-3D229920.7610.1.528922b372dd058e9805cda131bde5e5&amp;d=DwMFaQ&amp;c=euGZstcaTDllvimEN8b7jXrwqOf-v5A_CdpgnVfiiMM&amp;r=oxnYfvQt64zGkWnxG48MOBTGKso4M7KFDXuVkW29Jr8&amp;m=7-Is7tZoVk45IaX_fn-230KJAW6JI45zUezbdSH9hEs&amp;s=ihFvIW6kiEy1ex1UAx1bA8c_yMWiMzyfvDcIUmg8Kn8&amp;e=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hyperlink" Target="https://urldefense.proofpoint.com/v2/url?u=https-3A__sable.godaddy.com_c_30565-3Fid-3D229920.7615.1.99a4a82d1b72d2b305ecb782d0892a63&amp;d=DwMFaQ&amp;c=euGZstcaTDllvimEN8b7jXrwqOf-v5A_CdpgnVfiiMM&amp;r=oxnYfvQt64zGkWnxG48MOBTGKso4M7KFDXuVkW29Jr8&amp;m=7-Is7tZoVk45IaX_fn-230KJAW6JI45zUezbdSH9hEs&amp;s=rAFnC3-099idD1IWUATEbGA8KLwmL9M9uUjoZrfIzXg&amp;e=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urldefense.proofpoint.com/v2/url?u=https-3A__sable.godaddy.com_c_30565-3Fid-3D229920.7619.1.14fc73cb211ab37f69b742a70c869429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PyaXAByyBUjmET2FnOKtuNDrpA_U2BP8PGbcXqN4oU&amp;e=" TargetMode="External"/><Relationship Id="rId56" Type="http://schemas.openxmlformats.org/officeDocument/2006/relationships/hyperlink" Target="https://urldefense.proofpoint.com/v2/url?u=https-3A__gem.godaddy.com_opt-5Fout-3Fpact-3D229920-2D170789878-2D9023523806-2D3b849b105725571c5399a722edf47bad3c9bf6cb&amp;d=DwMFaQ&amp;c=euGZstcaTDllvimEN8b7jXrwqOf-v5A_CdpgnVfiiMM&amp;r=oxnYfvQt64zGkWnxG48MOBTGKso4M7KFDXuVkW29Jr8&amp;m=7-Is7tZoVk45IaX_fn-230KJAW6JI45zUezbdSH9hEs&amp;s=rHOJ_ZY3RMHx0X26a__YRmNGb8LFHnA3QqESa3-1SLI&amp;e=" TargetMode="External"/><Relationship Id="rId8" Type="http://schemas.openxmlformats.org/officeDocument/2006/relationships/hyperlink" Target="https://urldefense.proofpoint.com/v2/url?u=https-3A__sable.godaddy.com_c_30565-3Fid-3D229920.7606.1.038245f6f0c94f80a4b4287b9c58bd0c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UVpp_QQCjy45GUN3ny4J8-ZvFW-d-gdFiemxTUNx8xE&amp;e=" TargetMode="External"/><Relationship Id="rId51" Type="http://schemas.openxmlformats.org/officeDocument/2006/relationships/hyperlink" Target="https://urldefense.proofpoint.com/v2/url?u=https-3A__sable.godaddy.com_c_30565-3Fid-3D229920.7619.1.14fc73cb211ab37f69b742a70c869429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HPyaXAByyBUjmET2FnOKtuNDrpA_U2BP8PGbcXqN4oU&amp;e=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urldefense.proofpoint.com/v2/url?u=https-3A__sable.godaddy.com_c_30565-3Fid-3D229920.7607.1.f93815e82a738f947e01eb6c78c9e280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UATn8sjqd8_WWwS91IgUhlcOooTnM7XdRntS59wQlI&amp;e=" TargetMode="External"/><Relationship Id="rId17" Type="http://schemas.openxmlformats.org/officeDocument/2006/relationships/hyperlink" Target="https://urldefense.proofpoint.com/v2/url?u=https-3A__sable.godaddy.com_c_30565-3Fid-3D229920.7608.1.b9562b96edfc1798d4538954db74459b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X0f8iUohMWyzzYiJn5SVTj21BvRV6WNNw-dAXwWUxXs&amp;e=" TargetMode="External"/><Relationship Id="rId25" Type="http://schemas.openxmlformats.org/officeDocument/2006/relationships/hyperlink" Target="https://urldefense.proofpoint.com/v2/url?u=https-3A__sable.godaddy.com_c_30565-3Fid-3D229920.7611.1.de1582e02357af9a9689e482fb9a1dde&amp;d=DwMFaQ&amp;c=euGZstcaTDllvimEN8b7jXrwqOf-v5A_CdpgnVfiiMM&amp;r=oxnYfvQt64zGkWnxG48MOBTGKso4M7KFDXuVkW29Jr8&amp;m=7-Is7tZoVk45IaX_fn-230KJAW6JI45zUezbdSH9hEs&amp;s=ZO1dv7dwbnXBIJeiGRghEqiBieViMR_SLOiHqFbITvQ&amp;e=" TargetMode="External"/><Relationship Id="rId33" Type="http://schemas.openxmlformats.org/officeDocument/2006/relationships/hyperlink" Target="https://urldefense.proofpoint.com/v2/url?u=https-3A__sable.godaddy.com_c_30565-3Fid-3D229920.7613.1.eb79b62e501996185973e998a6f6894c&amp;d=DwMFaQ&amp;c=euGZstcaTDllvimEN8b7jXrwqOf-v5A_CdpgnVfiiMM&amp;r=oxnYfvQt64zGkWnxG48MOBTGKso4M7KFDXuVkW29Jr8&amp;m=7-Is7tZoVk45IaX_fn-230KJAW6JI45zUezbdSH9hEs&amp;s=mUfgekCb3Ii8cnV1Dqk_IZcHqQATsRoDnGIZEBVa6mg&amp;e=" TargetMode="External"/><Relationship Id="rId38" Type="http://schemas.openxmlformats.org/officeDocument/2006/relationships/hyperlink" Target="https://urldefense.proofpoint.com/v2/url?u=https-3A__sable.godaddy.com_c_30565-3Fid-3D229920.7616.1.f042e9ebb5aa7be5dbc39e686817c19e&amp;d=DwMFaQ&amp;c=euGZstcaTDllvimEN8b7jXrwqOf-v5A_CdpgnVfiiMM&amp;r=oxnYfvQt64zGkWnxG48MOBTGKso4M7KFDXuVkW29Jr8&amp;m=7-Is7tZoVk45IaX_fn-230KJAW6JI45zUezbdSH9hEs&amp;s=dLyietKl-AK0m_ABOdpWJnF0Vn8dt5At6IdZpTAxdio&amp;e=" TargetMode="External"/><Relationship Id="rId46" Type="http://schemas.openxmlformats.org/officeDocument/2006/relationships/hyperlink" Target="https://urldefense.proofpoint.com/v2/url?u=https-3A__sable.godaddy.com_c_30565-3Fid-3D229920.7618.1.a264c7ad7f3e6cfe1a02fb6e6fe65042-26p-3DeyJ7e21pbWktc2lnbmF0dXJlfX0iOiIxNzA3ODk4NzgtOTAyMzUyMzgwNi0zYjg0OWIxMDU3MjU1NzFjNTM5OWE3MjJlZGY0N2JhZDNjOWJmNmNiIiwie3tlbWFpbElkfX0iOiIyMjk5MjAifQ-3D-3D&amp;d=DwMFaQ&amp;c=euGZstcaTDllvimEN8b7jXrwqOf-v5A_CdpgnVfiiMM&amp;r=oxnYfvQt64zGkWnxG48MOBTGKso4M7KFDXuVkW29Jr8&amp;m=7-Is7tZoVk45IaX_fn-230KJAW6JI45zUezbdSH9hEs&amp;s=lvLyQnmrZvbpefZbjhDaqQfvUotY37axUdErZZndHFA&amp;e=" TargetMode="External"/><Relationship Id="rId59" Type="http://schemas.openxmlformats.org/officeDocument/2006/relationships/hyperlink" Target="https://urldefense.proofpoint.com/v2/url?u=https-3A__gem.godaddy.com_opt-5Fout-3Fpact-3D229920-2D170789878-2D9023523806-2D3b849b105725571c5399a722edf47bad3c9bf6cb&amp;d=DwMFaQ&amp;c=euGZstcaTDllvimEN8b7jXrwqOf-v5A_CdpgnVfiiMM&amp;r=oxnYfvQt64zGkWnxG48MOBTGKso4M7KFDXuVkW29Jr8&amp;m=7-Is7tZoVk45IaX_fn-230KJAW6JI45zUezbdSH9hEs&amp;s=rHOJ_ZY3RMHx0X26a__YRmNGb8LFHnA3QqESa3-1SLI&amp;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White</dc:creator>
  <cp:keywords/>
  <dc:description/>
  <cp:lastModifiedBy>Melissa White</cp:lastModifiedBy>
  <cp:revision>1</cp:revision>
  <dcterms:created xsi:type="dcterms:W3CDTF">2022-12-08T15:02:00Z</dcterms:created>
  <dcterms:modified xsi:type="dcterms:W3CDTF">2022-12-08T15:05:00Z</dcterms:modified>
</cp:coreProperties>
</file>